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1126A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import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React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from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"react"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;</w:t>
      </w:r>
    </w:p>
    <w:p w14:paraId="186C5F60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>//</w:t>
      </w:r>
      <w:proofErr w:type="spellStart"/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>axios</w:t>
      </w:r>
      <w:proofErr w:type="spellEnd"/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 xml:space="preserve"> for xml request</w:t>
      </w:r>
    </w:p>
    <w:p w14:paraId="1093B647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import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axios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from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'</w:t>
      </w:r>
      <w:proofErr w:type="spellStart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axios</w:t>
      </w:r>
      <w:proofErr w:type="spellEnd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'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;</w:t>
      </w:r>
    </w:p>
    <w:p w14:paraId="0DC47173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>//xml file reader</w:t>
      </w:r>
    </w:p>
    <w:p w14:paraId="44411055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import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XMLParser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from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'react-xml-parser'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;</w:t>
      </w:r>
    </w:p>
    <w:p w14:paraId="0F1C78A1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524C739B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export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class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2B91AF"/>
          <w:sz w:val="19"/>
          <w:szCs w:val="19"/>
          <w:bdr w:val="none" w:sz="0" w:space="0" w:color="auto" w:frame="1"/>
        </w:rPr>
        <w:t>GenerateTree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extends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React.Component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 xml:space="preserve"> {</w:t>
      </w:r>
    </w:p>
    <w:p w14:paraId="59FBE736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2FE1DDA8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constructor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(props) {</w:t>
      </w:r>
    </w:p>
    <w:p w14:paraId="0701441C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super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(props)</w:t>
      </w:r>
    </w:p>
    <w:p w14:paraId="569EA3FD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</w:t>
      </w:r>
      <w:proofErr w:type="spellStart"/>
      <w:proofErr w:type="gram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this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.state</w:t>
      </w:r>
      <w:proofErr w:type="spellEnd"/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 xml:space="preserve"> = {</w:t>
      </w:r>
    </w:p>
    <w:p w14:paraId="1F05F522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4299D31F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 description: [],</w:t>
      </w:r>
    </w:p>
    <w:p w14:paraId="224527D4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5215A224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 }</w:t>
      </w:r>
    </w:p>
    <w:p w14:paraId="22FA2CC6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72947EC5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 }</w:t>
      </w:r>
    </w:p>
    <w:p w14:paraId="45D03969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 xml:space="preserve">    </w:t>
      </w:r>
      <w:proofErr w:type="spellStart"/>
      <w:proofErr w:type="gram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componentDidMount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</w:t>
      </w:r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) {</w:t>
      </w:r>
    </w:p>
    <w:p w14:paraId="60375612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</w:t>
      </w:r>
      <w:r>
        <w:rPr>
          <w:rFonts w:ascii="Consolas" w:hAnsi="Consolas"/>
          <w:color w:val="008000"/>
          <w:sz w:val="19"/>
          <w:szCs w:val="19"/>
          <w:bdr w:val="none" w:sz="0" w:space="0" w:color="auto" w:frame="1"/>
        </w:rPr>
        <w:t>//get data request</w:t>
      </w:r>
    </w:p>
    <w:p w14:paraId="45EDE414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 xml:space="preserve">        </w:t>
      </w:r>
      <w:proofErr w:type="spellStart"/>
      <w:proofErr w:type="gram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axios.get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</w:t>
      </w:r>
      <w:proofErr w:type="gramEnd"/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'/assets/tree.xml'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, {</w:t>
      </w:r>
    </w:p>
    <w:p w14:paraId="5253B08D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"Content-Type"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: 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"application/xml; charset=utf-8"</w:t>
      </w:r>
    </w:p>
    <w:p w14:paraId="6FA8F087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 }</w:t>
      </w:r>
      <w:proofErr w:type="gram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).then</w:t>
      </w:r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(res =&gt; {</w:t>
      </w:r>
    </w:p>
    <w:p w14:paraId="3F206D0B" w14:textId="2F15A261" w:rsidR="008A1E45" w:rsidRDefault="009D7886" w:rsidP="008A1E45">
      <w:pPr>
        <w:pStyle w:val="xmsonormal"/>
        <w:shd w:val="clear" w:color="auto" w:fill="FFFFFF"/>
        <w:spacing w:before="0" w:beforeAutospacing="0" w:after="0" w:afterAutospacing="0"/>
        <w:rPr>
          <w:rFonts w:ascii="Consolas" w:hAnsi="Consolas"/>
          <w:color w:val="0000FF"/>
          <w:sz w:val="19"/>
          <w:szCs w:val="19"/>
          <w:bdr w:val="none" w:sz="0" w:space="0" w:color="auto" w:frame="1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</w:t>
      </w:r>
      <w:bookmarkStart w:id="0" w:name="_GoBack"/>
      <w:bookmarkEnd w:id="0"/>
    </w:p>
    <w:p w14:paraId="5A041E87" w14:textId="6EB023A8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proofErr w:type="spell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const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jsonDataFromXml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 xml:space="preserve"> =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new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XMLParser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</w:t>
      </w:r>
      <w:proofErr w:type="gram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).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parseFromString</w:t>
      </w:r>
      <w:proofErr w:type="spellEnd"/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res.data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);</w:t>
      </w:r>
    </w:p>
    <w:p w14:paraId="6B141195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7BF37A96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46B2B744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</w:t>
      </w:r>
      <w:proofErr w:type="spellStart"/>
      <w:proofErr w:type="gram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this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.setState</w:t>
      </w:r>
      <w:proofErr w:type="spellEnd"/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 xml:space="preserve">({ description: 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jsonDataFromXml.getElementsByTagName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</w:t>
      </w:r>
      <w:r>
        <w:rPr>
          <w:rFonts w:ascii="Consolas" w:hAnsi="Consolas"/>
          <w:color w:val="A31515"/>
          <w:sz w:val="19"/>
          <w:szCs w:val="19"/>
          <w:bdr w:val="none" w:sz="0" w:space="0" w:color="auto" w:frame="1"/>
        </w:rPr>
        <w:t>'description'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) })</w:t>
      </w:r>
    </w:p>
    <w:p w14:paraId="512D7F66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597D41C5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35511AFA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0384BEB1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 });</w:t>
      </w:r>
    </w:p>
    <w:p w14:paraId="169445EC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 }</w:t>
      </w:r>
    </w:p>
    <w:p w14:paraId="514B3C5C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4E577627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 xml:space="preserve">    </w:t>
      </w:r>
      <w:proofErr w:type="gram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render(</w:t>
      </w:r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) {</w:t>
      </w:r>
    </w:p>
    <w:p w14:paraId="0C5CA31E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58EA6D6B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return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(</w:t>
      </w:r>
    </w:p>
    <w:p w14:paraId="34749290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77277F57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 &lt;</w:t>
      </w:r>
      <w:r>
        <w:rPr>
          <w:rFonts w:ascii="Consolas" w:hAnsi="Consolas"/>
          <w:color w:val="844646"/>
          <w:sz w:val="19"/>
          <w:szCs w:val="19"/>
          <w:bdr w:val="none" w:sz="0" w:space="0" w:color="auto" w:frame="1"/>
        </w:rPr>
        <w:t>div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&gt;</w:t>
      </w:r>
    </w:p>
    <w:p w14:paraId="414D356D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555555"/>
          <w:sz w:val="19"/>
          <w:szCs w:val="19"/>
          <w:bdr w:val="none" w:sz="0" w:space="0" w:color="auto" w:frame="1"/>
        </w:rPr>
        <w:t>                test</w:t>
      </w:r>
    </w:p>
    <w:p w14:paraId="4A076426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555555"/>
          <w:sz w:val="19"/>
          <w:szCs w:val="19"/>
          <w:bdr w:val="none" w:sz="0" w:space="0" w:color="auto" w:frame="1"/>
        </w:rPr>
        <w:t>                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&lt;</w:t>
      </w:r>
      <w:proofErr w:type="spellStart"/>
      <w:r>
        <w:rPr>
          <w:rFonts w:ascii="Consolas" w:hAnsi="Consolas"/>
          <w:color w:val="844646"/>
          <w:sz w:val="19"/>
          <w:szCs w:val="19"/>
          <w:bdr w:val="none" w:sz="0" w:space="0" w:color="auto" w:frame="1"/>
        </w:rPr>
        <w:t>ul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&gt;</w:t>
      </w:r>
    </w:p>
    <w:p w14:paraId="1899DF92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555555"/>
          <w:sz w:val="19"/>
          <w:szCs w:val="19"/>
          <w:bdr w:val="none" w:sz="0" w:space="0" w:color="auto" w:frame="1"/>
        </w:rPr>
        <w:t> </w:t>
      </w:r>
    </w:p>
    <w:p w14:paraId="6222AEBE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555555"/>
          <w:sz w:val="19"/>
          <w:szCs w:val="19"/>
          <w:bdr w:val="none" w:sz="0" w:space="0" w:color="auto" w:frame="1"/>
        </w:rPr>
        <w:t>                    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{(</w:t>
      </w:r>
    </w:p>
    <w:p w14:paraId="67968C88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            </w:t>
      </w:r>
      <w:proofErr w:type="spellStart"/>
      <w:proofErr w:type="gramStart"/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this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.state.description.map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</w:t>
      </w:r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(item, index) =&gt; {</w:t>
      </w:r>
    </w:p>
    <w:p w14:paraId="159A319F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               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return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(</w:t>
      </w:r>
    </w:p>
    <w:p w14:paraId="576E7009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                    &lt;</w:t>
      </w:r>
      <w:r>
        <w:rPr>
          <w:rFonts w:ascii="Consolas" w:hAnsi="Consolas"/>
          <w:color w:val="844646"/>
          <w:sz w:val="19"/>
          <w:szCs w:val="19"/>
          <w:bdr w:val="none" w:sz="0" w:space="0" w:color="auto" w:frame="1"/>
        </w:rPr>
        <w:t>li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&gt;{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item.</w:t>
      </w:r>
      <w:proofErr w:type="gram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value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}&lt;</w:t>
      </w:r>
      <w:proofErr w:type="gram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/</w:t>
      </w:r>
      <w:r>
        <w:rPr>
          <w:rFonts w:ascii="Consolas" w:hAnsi="Consolas"/>
          <w:color w:val="844646"/>
          <w:sz w:val="19"/>
          <w:szCs w:val="19"/>
          <w:bdr w:val="none" w:sz="0" w:space="0" w:color="auto" w:frame="1"/>
        </w:rPr>
        <w:t>li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&gt;</w:t>
      </w:r>
    </w:p>
    <w:p w14:paraId="42CCE9DA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                )</w:t>
      </w:r>
    </w:p>
    <w:p w14:paraId="4A342F34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            }</w:t>
      </w:r>
    </w:p>
    <w:p w14:paraId="4F03C404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                 ))}</w:t>
      </w:r>
    </w:p>
    <w:p w14:paraId="5E83BD65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555555"/>
          <w:sz w:val="19"/>
          <w:szCs w:val="19"/>
          <w:bdr w:val="none" w:sz="0" w:space="0" w:color="auto" w:frame="1"/>
        </w:rPr>
        <w:t> </w:t>
      </w:r>
    </w:p>
    <w:p w14:paraId="7F05B3C3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555555"/>
          <w:sz w:val="19"/>
          <w:szCs w:val="19"/>
          <w:bdr w:val="none" w:sz="0" w:space="0" w:color="auto" w:frame="1"/>
        </w:rPr>
        <w:t>                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&lt;/</w:t>
      </w:r>
      <w:proofErr w:type="spellStart"/>
      <w:r>
        <w:rPr>
          <w:rFonts w:ascii="Consolas" w:hAnsi="Consolas"/>
          <w:color w:val="844646"/>
          <w:sz w:val="19"/>
          <w:szCs w:val="19"/>
          <w:bdr w:val="none" w:sz="0" w:space="0" w:color="auto" w:frame="1"/>
        </w:rPr>
        <w:t>ul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&gt;</w:t>
      </w:r>
    </w:p>
    <w:p w14:paraId="18CE4B82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555555"/>
          <w:sz w:val="19"/>
          <w:szCs w:val="19"/>
          <w:bdr w:val="none" w:sz="0" w:space="0" w:color="auto" w:frame="1"/>
        </w:rPr>
        <w:t>            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&lt;/</w:t>
      </w:r>
      <w:r>
        <w:rPr>
          <w:rFonts w:ascii="Consolas" w:hAnsi="Consolas"/>
          <w:color w:val="844646"/>
          <w:sz w:val="19"/>
          <w:szCs w:val="19"/>
          <w:bdr w:val="none" w:sz="0" w:space="0" w:color="auto" w:frame="1"/>
        </w:rPr>
        <w:t>div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&gt;</w:t>
      </w:r>
    </w:p>
    <w:p w14:paraId="3D3383E2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7C573DC7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     )</w:t>
      </w:r>
    </w:p>
    <w:p w14:paraId="39EA02D7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   };</w:t>
      </w:r>
    </w:p>
    <w:p w14:paraId="617BBC35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}</w:t>
      </w:r>
    </w:p>
    <w:p w14:paraId="62F02FBE" w14:textId="77777777" w:rsid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</w:p>
    <w:p w14:paraId="33647AD8" w14:textId="77777777" w:rsidR="009449DC" w:rsidRPr="009D7886" w:rsidRDefault="009D7886" w:rsidP="009D7886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01F1E"/>
          <w:sz w:val="22"/>
          <w:szCs w:val="22"/>
        </w:rPr>
      </w:pP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export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r>
        <w:rPr>
          <w:rFonts w:ascii="Consolas" w:hAnsi="Consolas"/>
          <w:color w:val="0000FF"/>
          <w:sz w:val="19"/>
          <w:szCs w:val="19"/>
          <w:bdr w:val="none" w:sz="0" w:space="0" w:color="auto" w:frame="1"/>
        </w:rPr>
        <w:t>default</w:t>
      </w:r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 </w:t>
      </w:r>
      <w:proofErr w:type="spellStart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GenerateTree</w:t>
      </w:r>
      <w:proofErr w:type="spellEnd"/>
      <w:r>
        <w:rPr>
          <w:rFonts w:ascii="Consolas" w:hAnsi="Consolas"/>
          <w:color w:val="000000"/>
          <w:sz w:val="19"/>
          <w:szCs w:val="19"/>
          <w:bdr w:val="none" w:sz="0" w:space="0" w:color="auto" w:frame="1"/>
        </w:rPr>
        <w:t>;</w:t>
      </w:r>
    </w:p>
    <w:sectPr w:rsidR="009449DC" w:rsidRPr="009D7886" w:rsidSect="00541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886"/>
    <w:rsid w:val="005410F2"/>
    <w:rsid w:val="008A1E45"/>
    <w:rsid w:val="009449DC"/>
    <w:rsid w:val="009D7886"/>
    <w:rsid w:val="00A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CEF4C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7886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Macintosh Word</Application>
  <DocSecurity>0</DocSecurity>
  <Lines>8</Lines>
  <Paragraphs>2</Paragraphs>
  <ScaleCrop>false</ScaleCrop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2021-09-21T17:45:00Z</dcterms:created>
  <dcterms:modified xsi:type="dcterms:W3CDTF">2021-09-21T17:46:00Z</dcterms:modified>
</cp:coreProperties>
</file>