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3913" w:rsidRDefault="00523913"/>
    <w:p w:rsidR="005F12F3" w:rsidRDefault="0045593C">
      <w:r w:rsidRPr="0045593C">
        <w:drawing>
          <wp:inline distT="0" distB="0" distL="0" distR="0" wp14:anchorId="1BA0C0F0" wp14:editId="3540F009">
            <wp:extent cx="5163271" cy="3057952"/>
            <wp:effectExtent l="0" t="0" r="0" b="9525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63271" cy="3057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93C" w:rsidRDefault="0045593C"/>
    <w:p w:rsidR="0045593C" w:rsidRDefault="0045593C">
      <w:r w:rsidRPr="0045593C">
        <w:drawing>
          <wp:inline distT="0" distB="0" distL="0" distR="0" wp14:anchorId="1D57C3AA" wp14:editId="54DB9829">
            <wp:extent cx="5344271" cy="2743583"/>
            <wp:effectExtent l="0" t="0" r="889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4271" cy="2743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93C" w:rsidRDefault="0045593C"/>
    <w:p w:rsidR="0045593C" w:rsidRDefault="0045593C">
      <w:r w:rsidRPr="0045593C">
        <w:drawing>
          <wp:inline distT="0" distB="0" distL="0" distR="0" wp14:anchorId="03108B5C" wp14:editId="4C899EAB">
            <wp:extent cx="6314943" cy="752475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35301" cy="754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593C" w:rsidRDefault="0045593C"/>
    <w:p w:rsidR="0045593C" w:rsidRDefault="0045593C" w:rsidP="0045593C">
      <w:r>
        <w:t>8/06/2021 12:36:42</w:t>
      </w:r>
    </w:p>
    <w:p w:rsidR="0045593C" w:rsidRDefault="0045593C" w:rsidP="0045593C">
      <w:r>
        <w:t>System.AggregateException: One or more errors occurred. ---&gt; Microsoft.WebTools.Shared.Exceptions.WebToolsException: Build failed. Check the Output window for more details.</w:t>
      </w:r>
    </w:p>
    <w:p w:rsidR="0045593C" w:rsidRDefault="0045593C" w:rsidP="0045593C">
      <w:r>
        <w:lastRenderedPageBreak/>
        <w:t xml:space="preserve">   --- End of inner exception stack trace ---</w:t>
      </w:r>
    </w:p>
    <w:p w:rsidR="0045593C" w:rsidRDefault="0045593C" w:rsidP="0045593C">
      <w:r>
        <w:t>---&gt; (Inner Exception #0) Microsoft.WebTools.Shared.Exceptions.WebToolsException: Build failed. Check the Output window for more details.&lt;---</w:t>
      </w:r>
    </w:p>
    <w:p w:rsidR="0045593C" w:rsidRDefault="0045593C" w:rsidP="0045593C"/>
    <w:p w:rsidR="0045593C" w:rsidRDefault="0045593C" w:rsidP="0045593C">
      <w:r>
        <w:t>Microsoft.WebTools.Shared.Exceptions.WebToolsException: Build failed. Check the Output window for more details.</w:t>
      </w:r>
      <w:bookmarkStart w:id="0" w:name="_GoBack"/>
      <w:bookmarkEnd w:id="0"/>
    </w:p>
    <w:sectPr w:rsidR="0045593C" w:rsidSect="009A39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913"/>
    <w:rsid w:val="0045593C"/>
    <w:rsid w:val="00523913"/>
    <w:rsid w:val="005F12F3"/>
    <w:rsid w:val="009A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D9903"/>
  <w15:chartTrackingRefBased/>
  <w15:docId w15:val="{60EFA7CE-A43C-4C0F-BA7B-CC059014C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77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Mairiaux</dc:creator>
  <cp:keywords/>
  <dc:description/>
  <cp:lastModifiedBy>Philippe Mairiaux</cp:lastModifiedBy>
  <cp:revision>1</cp:revision>
  <dcterms:created xsi:type="dcterms:W3CDTF">2021-06-08T10:42:00Z</dcterms:created>
  <dcterms:modified xsi:type="dcterms:W3CDTF">2021-06-08T11:11:00Z</dcterms:modified>
</cp:coreProperties>
</file>